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7130" w14:textId="36C5EE30" w:rsidR="004D5C2E" w:rsidRDefault="004D5C2E" w:rsidP="004D5C2E">
      <w:pPr>
        <w:pStyle w:val="p1"/>
        <w:rPr>
          <w:b/>
          <w:bCs/>
          <w:sz w:val="36"/>
          <w:szCs w:val="36"/>
        </w:rPr>
      </w:pPr>
      <w:r w:rsidRPr="004D5C2E">
        <w:rPr>
          <w:b/>
          <w:bCs/>
          <w:sz w:val="36"/>
          <w:szCs w:val="36"/>
        </w:rPr>
        <w:t xml:space="preserve">Hafenrocker Pressetext </w:t>
      </w:r>
      <w:r w:rsidR="00F73891">
        <w:rPr>
          <w:b/>
          <w:bCs/>
          <w:sz w:val="36"/>
          <w:szCs w:val="36"/>
        </w:rPr>
        <w:t>1</w:t>
      </w:r>
    </w:p>
    <w:p w14:paraId="359B35BE" w14:textId="77777777" w:rsidR="004D5C2E" w:rsidRDefault="004D5C2E" w:rsidP="004D5C2E">
      <w:pPr>
        <w:pStyle w:val="p1"/>
        <w:rPr>
          <w:b/>
          <w:bCs/>
          <w:sz w:val="36"/>
          <w:szCs w:val="36"/>
        </w:rPr>
      </w:pPr>
    </w:p>
    <w:p w14:paraId="7550BB99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HAFENROCKER – SPIRIT OF ROCK</w:t>
      </w:r>
    </w:p>
    <w:p w14:paraId="3539C0C3" w14:textId="77777777" w:rsidR="004D5C2E" w:rsidRPr="009C0ACA" w:rsidRDefault="004D5C2E" w:rsidP="004D5C2E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LIVE ON STAGE</w:t>
      </w:r>
    </w:p>
    <w:p w14:paraId="03A4CD23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</w:p>
    <w:p w14:paraId="645E7873" w14:textId="77777777" w:rsidR="004D5C2E" w:rsidRPr="009C0ACA" w:rsidRDefault="004D5C2E" w:rsidP="004D5C2E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Rockgeschichte live erleben!</w:t>
      </w:r>
    </w:p>
    <w:p w14:paraId="173FD196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</w:p>
    <w:p w14:paraId="065819FF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Die </w:t>
      </w: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Hafenrocker</w:t>
      </w: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entern die Bühne – mit Leidenschaft, Power und einem</w:t>
      </w:r>
    </w:p>
    <w:p w14:paraId="7CEA0F72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Sound, der tief unter die Haut geht. Seit fast zwei Jahrzehnten begeistert die</w:t>
      </w:r>
    </w:p>
    <w:p w14:paraId="3A5F7104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Band mit einer energiegeladenen Live-Show, die den Geist der großen Rock-</w:t>
      </w:r>
    </w:p>
    <w:p w14:paraId="7A7F6FCE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Ära wieder zum Leben erweckt.</w:t>
      </w:r>
    </w:p>
    <w:p w14:paraId="05F12B60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Das Repertoire ist eine Hommage an die unvergesslichen Klassiker der letzten</w:t>
      </w:r>
    </w:p>
    <w:p w14:paraId="1019A6D1" w14:textId="23BF9CCF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40 Jahre: Songs von </w:t>
      </w: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Led Zeppelin, Queen, Foreigner, AC/DC,</w:t>
      </w:r>
    </w:p>
    <w:p w14:paraId="43216875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ZZ Top, Pink Floyd, Prince, Simple Minds, Dire </w:t>
      </w:r>
      <w:proofErr w:type="spellStart"/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Straits</w:t>
      </w:r>
      <w:proofErr w:type="spellEnd"/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, Bon Jovi</w:t>
      </w: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und vielen</w:t>
      </w:r>
    </w:p>
    <w:p w14:paraId="73B123BF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weiteren werden mit großer Spielfreude, musikalischer Klasse und</w:t>
      </w:r>
    </w:p>
    <w:p w14:paraId="6DB54F05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authentischem Feeling performt.</w:t>
      </w:r>
    </w:p>
    <w:p w14:paraId="5FA55D96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Die Hafenrocker gelten laut Medien zu Recht als eine der </w:t>
      </w: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versiertesten und</w:t>
      </w:r>
    </w:p>
    <w:p w14:paraId="66043D8C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vielseitigsten Classic Rock Bands Deutschlands</w:t>
      </w: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. Legendäre Gitarrenriffs,</w:t>
      </w:r>
    </w:p>
    <w:p w14:paraId="4BBA1FF1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kraftvolle Drums, groovender Bass, virtuose Keys und eine facettenreiche</w:t>
      </w:r>
    </w:p>
    <w:p w14:paraId="3E683299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Stimme lassen jedes Konzert zu einem echten Rock-Erlebnis werden.</w:t>
      </w:r>
    </w:p>
    <w:p w14:paraId="3E69ED73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Egal ob Festival, Stadtfest, Firmenevent oder Clubkonzert – </w:t>
      </w: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Hafenrocker</w:t>
      </w:r>
    </w:p>
    <w:p w14:paraId="00C734C4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bedeutet Mega-Stimmung, mitreißende Live-Musik und echte Rock-</w:t>
      </w:r>
    </w:p>
    <w:p w14:paraId="753FEA76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Leidenschaft.</w:t>
      </w:r>
    </w:p>
    <w:p w14:paraId="3012B7F7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Besetzung:</w:t>
      </w:r>
    </w:p>
    <w:p w14:paraId="592850C7" w14:textId="6B3FA0F1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Nici (Gitarre) · Fabian (Drums) · </w:t>
      </w:r>
      <w:r w:rsidR="001A48A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Tim</w:t>
      </w: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(Keyboards) · Toni (Bass) · </w:t>
      </w:r>
      <w:r w:rsidR="001A48A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Chris</w:t>
      </w:r>
    </w:p>
    <w:p w14:paraId="574543C8" w14:textId="133470DF" w:rsidR="001A48A3" w:rsidRPr="004D5C2E" w:rsidRDefault="004D5C2E" w:rsidP="001A48A3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(Gesang)</w:t>
      </w:r>
      <w:r w:rsidR="001A48A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="001A48A3"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· </w:t>
      </w:r>
      <w:r w:rsidR="001A48A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Michi </w:t>
      </w:r>
      <w:r w:rsidR="001A48A3" w:rsidRPr="004D5C2E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(Gesang)</w:t>
      </w:r>
      <w:r w:rsidR="001A48A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</w:p>
    <w:p w14:paraId="7AAFB828" w14:textId="17463F2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</w:p>
    <w:p w14:paraId="4238DCE1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HAFENROCKER – SPIRIT OF ROCK.</w:t>
      </w:r>
    </w:p>
    <w:p w14:paraId="1A7E7171" w14:textId="77777777" w:rsidR="004D5C2E" w:rsidRPr="004D5C2E" w:rsidRDefault="004D5C2E" w:rsidP="004D5C2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4D5C2E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Garantiert unvergesslich.</w:t>
      </w:r>
    </w:p>
    <w:p w14:paraId="7FD2BD62" w14:textId="77777777" w:rsidR="004D5C2E" w:rsidRPr="004D5C2E" w:rsidRDefault="004D5C2E" w:rsidP="004D5C2E">
      <w:pPr>
        <w:pStyle w:val="p1"/>
        <w:rPr>
          <w:b/>
          <w:bCs/>
          <w:sz w:val="36"/>
          <w:szCs w:val="36"/>
        </w:rPr>
      </w:pPr>
    </w:p>
    <w:p w14:paraId="547F89C4" w14:textId="77777777" w:rsidR="004D5C2E" w:rsidRPr="004D5C2E" w:rsidRDefault="004D5C2E" w:rsidP="004D5C2E">
      <w:pPr>
        <w:pStyle w:val="p1"/>
        <w:rPr>
          <w:b/>
          <w:bCs/>
          <w:sz w:val="36"/>
          <w:szCs w:val="36"/>
        </w:rPr>
      </w:pPr>
    </w:p>
    <w:p w14:paraId="0DA44E1F" w14:textId="77777777" w:rsidR="004D5C2E" w:rsidRDefault="004D5C2E" w:rsidP="004D5C2E">
      <w:pPr>
        <w:pStyle w:val="p1"/>
      </w:pPr>
    </w:p>
    <w:p w14:paraId="68465551" w14:textId="77777777" w:rsidR="009C0ACA" w:rsidRDefault="009C0ACA" w:rsidP="004D5C2E">
      <w:pPr>
        <w:pStyle w:val="p1"/>
        <w:rPr>
          <w:b/>
          <w:bCs/>
          <w:sz w:val="36"/>
          <w:szCs w:val="36"/>
        </w:rPr>
      </w:pPr>
    </w:p>
    <w:p w14:paraId="25D8BDBA" w14:textId="523F7A5E" w:rsidR="004D5C2E" w:rsidRDefault="004D5C2E" w:rsidP="004D5C2E">
      <w:pPr>
        <w:pStyle w:val="p1"/>
        <w:rPr>
          <w:b/>
          <w:bCs/>
          <w:sz w:val="36"/>
          <w:szCs w:val="36"/>
        </w:rPr>
      </w:pPr>
      <w:r w:rsidRPr="004D5C2E">
        <w:rPr>
          <w:b/>
          <w:bCs/>
          <w:sz w:val="36"/>
          <w:szCs w:val="36"/>
        </w:rPr>
        <w:t>Hafenrocker Pressetext 2</w:t>
      </w:r>
    </w:p>
    <w:p w14:paraId="07BEDFCD" w14:textId="77777777" w:rsidR="004D5C2E" w:rsidRDefault="004D5C2E" w:rsidP="004D5C2E">
      <w:pPr>
        <w:pStyle w:val="p1"/>
        <w:rPr>
          <w:b/>
          <w:bCs/>
          <w:sz w:val="36"/>
          <w:szCs w:val="36"/>
        </w:rPr>
      </w:pPr>
    </w:p>
    <w:p w14:paraId="7B88EA4C" w14:textId="77777777" w:rsidR="004D5C2E" w:rsidRDefault="004D5C2E" w:rsidP="004D5C2E">
      <w:pPr>
        <w:pStyle w:val="p2"/>
        <w:rPr>
          <w:b/>
          <w:bCs/>
          <w:sz w:val="24"/>
          <w:szCs w:val="24"/>
        </w:rPr>
      </w:pPr>
      <w:r w:rsidRPr="004D5C2E">
        <w:rPr>
          <w:b/>
          <w:bCs/>
          <w:sz w:val="24"/>
          <w:szCs w:val="24"/>
        </w:rPr>
        <w:t>Rockgeschichte LIVE erleben</w:t>
      </w:r>
    </w:p>
    <w:p w14:paraId="4E91715A" w14:textId="77777777" w:rsidR="004D5C2E" w:rsidRPr="004D5C2E" w:rsidRDefault="004D5C2E" w:rsidP="004D5C2E">
      <w:pPr>
        <w:pStyle w:val="p2"/>
        <w:rPr>
          <w:sz w:val="24"/>
          <w:szCs w:val="24"/>
        </w:rPr>
      </w:pPr>
    </w:p>
    <w:p w14:paraId="3CB65A65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Wer sich auf eine musikalische Reise in die Blütezeit des Rock begeben möchte, ist</w:t>
      </w:r>
    </w:p>
    <w:p w14:paraId="3AB6A038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bei Konzerten der Hafenrocker genau richtig. Das Repertoire der Hafenrocker enthält</w:t>
      </w:r>
    </w:p>
    <w:p w14:paraId="0B2D61C8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Songs die Rockgeschichte geschrieben haben. Mit Spielfreude und einer</w:t>
      </w:r>
    </w:p>
    <w:p w14:paraId="670CFC89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erstklassigen Show begeistern die Hafenrocker seit fast zwei Jahrzehnten das</w:t>
      </w:r>
    </w:p>
    <w:p w14:paraId="78410D86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Publikum. Sie gelten laut Medien inzwischen zu Recht als eine der versiertesten und</w:t>
      </w:r>
    </w:p>
    <w:p w14:paraId="72B0D440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vielseitigsten Classic Rock Bands Deutschlands.</w:t>
      </w:r>
    </w:p>
    <w:p w14:paraId="04CB7DC9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Mit Ihrem energiegeladenen Sound sorgen die Hafenrocker für ein mitreißendes und</w:t>
      </w:r>
    </w:p>
    <w:p w14:paraId="0DA5361B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authentisches LIVE – Erlebnis.</w:t>
      </w:r>
    </w:p>
    <w:p w14:paraId="4ABE2471" w14:textId="77777777" w:rsidR="004D5C2E" w:rsidRPr="009C0ACA" w:rsidRDefault="004D5C2E" w:rsidP="004D5C2E">
      <w:pPr>
        <w:pStyle w:val="p1"/>
        <w:rPr>
          <w:b/>
          <w:bCs/>
          <w:sz w:val="21"/>
          <w:szCs w:val="21"/>
        </w:rPr>
      </w:pPr>
    </w:p>
    <w:p w14:paraId="525E1C41" w14:textId="77777777" w:rsidR="004D5C2E" w:rsidRPr="004D5C2E" w:rsidRDefault="004D5C2E" w:rsidP="004D5C2E">
      <w:pPr>
        <w:pStyle w:val="p1"/>
        <w:rPr>
          <w:b/>
          <w:bCs/>
        </w:rPr>
      </w:pPr>
    </w:p>
    <w:p w14:paraId="39093B3D" w14:textId="77777777" w:rsidR="004D5C2E" w:rsidRDefault="004D5C2E" w:rsidP="004D5C2E">
      <w:pPr>
        <w:pStyle w:val="p1"/>
      </w:pPr>
    </w:p>
    <w:p w14:paraId="6C4AA624" w14:textId="77777777" w:rsidR="009C0ACA" w:rsidRDefault="009C0ACA" w:rsidP="004D5C2E">
      <w:pPr>
        <w:pStyle w:val="p1"/>
        <w:rPr>
          <w:b/>
          <w:bCs/>
          <w:sz w:val="36"/>
          <w:szCs w:val="36"/>
        </w:rPr>
      </w:pPr>
    </w:p>
    <w:p w14:paraId="24B2F396" w14:textId="77777777" w:rsidR="009C0ACA" w:rsidRDefault="009C0ACA" w:rsidP="004D5C2E">
      <w:pPr>
        <w:pStyle w:val="p1"/>
        <w:rPr>
          <w:b/>
          <w:bCs/>
          <w:sz w:val="36"/>
          <w:szCs w:val="36"/>
        </w:rPr>
      </w:pPr>
    </w:p>
    <w:p w14:paraId="6D5ADF90" w14:textId="77777777" w:rsidR="009C0ACA" w:rsidRDefault="009C0ACA" w:rsidP="004D5C2E">
      <w:pPr>
        <w:pStyle w:val="p1"/>
        <w:rPr>
          <w:b/>
          <w:bCs/>
          <w:sz w:val="36"/>
          <w:szCs w:val="36"/>
        </w:rPr>
      </w:pPr>
    </w:p>
    <w:p w14:paraId="268EDA5B" w14:textId="003787A1" w:rsidR="004D5C2E" w:rsidRPr="004D5C2E" w:rsidRDefault="004D5C2E" w:rsidP="004D5C2E">
      <w:pPr>
        <w:pStyle w:val="p1"/>
        <w:rPr>
          <w:b/>
          <w:bCs/>
          <w:sz w:val="36"/>
          <w:szCs w:val="36"/>
        </w:rPr>
      </w:pPr>
      <w:r w:rsidRPr="004D5C2E">
        <w:rPr>
          <w:b/>
          <w:bCs/>
          <w:sz w:val="36"/>
          <w:szCs w:val="36"/>
        </w:rPr>
        <w:t>Hafenrocker Pressetext 3</w:t>
      </w:r>
    </w:p>
    <w:p w14:paraId="7096884E" w14:textId="77777777" w:rsidR="004D5C2E" w:rsidRPr="004D5C2E" w:rsidRDefault="004D5C2E" w:rsidP="004D5C2E">
      <w:pPr>
        <w:pStyle w:val="p1"/>
      </w:pPr>
    </w:p>
    <w:p w14:paraId="515BA95A" w14:textId="77777777" w:rsidR="004D5C2E" w:rsidRDefault="004D5C2E" w:rsidP="004D5C2E">
      <w:pPr>
        <w:pStyle w:val="p2"/>
        <w:rPr>
          <w:b/>
          <w:bCs/>
          <w:sz w:val="24"/>
          <w:szCs w:val="24"/>
        </w:rPr>
      </w:pPr>
      <w:r w:rsidRPr="004D5C2E">
        <w:rPr>
          <w:b/>
          <w:bCs/>
          <w:sz w:val="24"/>
          <w:szCs w:val="24"/>
        </w:rPr>
        <w:t>Die Hafenrocker entern die Bühne!</w:t>
      </w:r>
    </w:p>
    <w:p w14:paraId="4F574482" w14:textId="77777777" w:rsidR="004D5C2E" w:rsidRPr="009C0ACA" w:rsidRDefault="004D5C2E" w:rsidP="004D5C2E">
      <w:pPr>
        <w:pStyle w:val="p2"/>
        <w:rPr>
          <w:b/>
          <w:bCs/>
          <w:sz w:val="21"/>
          <w:szCs w:val="21"/>
        </w:rPr>
      </w:pPr>
    </w:p>
    <w:p w14:paraId="447CC8CC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Diese Band hat die Rockmusik im Blut!</w:t>
      </w:r>
    </w:p>
    <w:p w14:paraId="0230118E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Die fünf Hafenrocker nehmen Euch mit auf eine musikalische Zeitreise durch die</w:t>
      </w:r>
    </w:p>
    <w:p w14:paraId="091E2717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 xml:space="preserve">Rockmusik der letzten 40 Jahre und lassen Euch dabei den „Spirit </w:t>
      </w:r>
      <w:proofErr w:type="spellStart"/>
      <w:r w:rsidRPr="009C0ACA">
        <w:rPr>
          <w:sz w:val="21"/>
          <w:szCs w:val="21"/>
        </w:rPr>
        <w:t>of</w:t>
      </w:r>
      <w:proofErr w:type="spellEnd"/>
      <w:r w:rsidRPr="009C0ACA">
        <w:rPr>
          <w:sz w:val="21"/>
          <w:szCs w:val="21"/>
        </w:rPr>
        <w:t xml:space="preserve"> Rock“ spüren.</w:t>
      </w:r>
    </w:p>
    <w:p w14:paraId="64CE612A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Das Publikum tanzt und singt begeistert mit, und hat genau wie die Band, jede</w:t>
      </w:r>
    </w:p>
    <w:p w14:paraId="5C7287DA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Menge Spaß!</w:t>
      </w:r>
    </w:p>
    <w:p w14:paraId="30D28D90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Die Hafenrocker leben und zelebrieren die Songs so authentisch auf der Bühne,</w:t>
      </w:r>
    </w:p>
    <w:p w14:paraId="188D9F36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dass man das Gefühl hat, die Zeit sei stehen geblieben.</w:t>
      </w:r>
    </w:p>
    <w:p w14:paraId="0C21A28D" w14:textId="4B57C293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Songs von Foreigner, Led Zeppelin, Queen, AC/DC, ZZ Top, Pink</w:t>
      </w:r>
    </w:p>
    <w:p w14:paraId="0165BD17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 xml:space="preserve">Floyd, Prince, Simple Minds, Dire </w:t>
      </w:r>
      <w:proofErr w:type="spellStart"/>
      <w:r w:rsidRPr="009C0ACA">
        <w:rPr>
          <w:sz w:val="21"/>
          <w:szCs w:val="21"/>
        </w:rPr>
        <w:t>Straits</w:t>
      </w:r>
      <w:proofErr w:type="spellEnd"/>
      <w:r w:rsidRPr="009C0ACA">
        <w:rPr>
          <w:sz w:val="21"/>
          <w:szCs w:val="21"/>
        </w:rPr>
        <w:t>, Bon Jovi und vielen anderen. werden mit</w:t>
      </w:r>
    </w:p>
    <w:p w14:paraId="3713C1DF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vollem Rock-Einsatz von den Hafenrockern gespielt und gemeinsam mit dem</w:t>
      </w:r>
    </w:p>
    <w:p w14:paraId="0C01496E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Publikum gefeiert!</w:t>
      </w:r>
    </w:p>
    <w:p w14:paraId="286AAF7E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Diese Mischung aus Rock-Classics und Party-Rock machen jede</w:t>
      </w:r>
    </w:p>
    <w:p w14:paraId="1FDB46E6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Veranstaltung zu einem unvergesslichen Erlebnis.</w:t>
      </w:r>
    </w:p>
    <w:p w14:paraId="60D2D41C" w14:textId="13201EED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Lasst uns gemeinsam rocken, wir freuen uns auf Euch.</w:t>
      </w:r>
    </w:p>
    <w:p w14:paraId="0E6A00DF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 xml:space="preserve">Hafenrocker - Spirit </w:t>
      </w:r>
      <w:proofErr w:type="spellStart"/>
      <w:r w:rsidRPr="009C0ACA">
        <w:rPr>
          <w:sz w:val="21"/>
          <w:szCs w:val="21"/>
        </w:rPr>
        <w:t>of</w:t>
      </w:r>
      <w:proofErr w:type="spellEnd"/>
      <w:r w:rsidRPr="009C0ACA">
        <w:rPr>
          <w:sz w:val="21"/>
          <w:szCs w:val="21"/>
        </w:rPr>
        <w:t xml:space="preserve"> Rock</w:t>
      </w:r>
    </w:p>
    <w:p w14:paraId="13B01CFE" w14:textId="77777777" w:rsidR="004D5C2E" w:rsidRPr="009C0ACA" w:rsidRDefault="004D5C2E" w:rsidP="004D5C2E">
      <w:pPr>
        <w:pStyle w:val="p2"/>
        <w:rPr>
          <w:sz w:val="21"/>
          <w:szCs w:val="21"/>
        </w:rPr>
      </w:pPr>
      <w:r w:rsidRPr="009C0ACA">
        <w:rPr>
          <w:sz w:val="21"/>
          <w:szCs w:val="21"/>
        </w:rPr>
        <w:t>garantierte Mega-Stimmung auf jedem Event!!!</w:t>
      </w:r>
    </w:p>
    <w:p w14:paraId="74C1DACB" w14:textId="77777777" w:rsidR="004D5C2E" w:rsidRPr="009C0ACA" w:rsidRDefault="004D5C2E">
      <w:pPr>
        <w:rPr>
          <w:sz w:val="21"/>
          <w:szCs w:val="21"/>
        </w:rPr>
      </w:pPr>
    </w:p>
    <w:sectPr w:rsidR="004D5C2E" w:rsidRPr="009C0A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2E"/>
    <w:rsid w:val="001A48A3"/>
    <w:rsid w:val="004D5C2E"/>
    <w:rsid w:val="006736AF"/>
    <w:rsid w:val="009C0ACA"/>
    <w:rsid w:val="00BE21D7"/>
    <w:rsid w:val="00F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BBA5C"/>
  <w15:chartTrackingRefBased/>
  <w15:docId w15:val="{CE72E8B6-66BE-B741-A5F4-C0982E1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5C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5C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5C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5C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5C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5C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5C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5C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5C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5C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5C2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4D5C2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2">
    <w:name w:val="p2"/>
    <w:basedOn w:val="Standard"/>
    <w:rsid w:val="004D5C2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character" w:customStyle="1" w:styleId="s1">
    <w:name w:val="s1"/>
    <w:basedOn w:val="Absatz-Standardschriftart"/>
    <w:rsid w:val="004D5C2E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2440</Characters>
  <Application>Microsoft Office Word</Application>
  <DocSecurity>0</DocSecurity>
  <Lines>71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Harder</dc:creator>
  <cp:keywords/>
  <dc:description/>
  <cp:lastModifiedBy>Toni Harder</cp:lastModifiedBy>
  <cp:revision>4</cp:revision>
  <dcterms:created xsi:type="dcterms:W3CDTF">2025-10-20T10:25:00Z</dcterms:created>
  <dcterms:modified xsi:type="dcterms:W3CDTF">2026-03-31T18:03:00Z</dcterms:modified>
</cp:coreProperties>
</file>